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CA345" w14:textId="53B98D32" w:rsidR="009B699E" w:rsidRDefault="009B699E" w:rsidP="009B699E">
      <w:pPr>
        <w:rPr>
          <w:rFonts w:ascii="Times New Roman" w:hAnsi="Times New Roman"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Уважаемый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студент в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Практической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работе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№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>2</w:t>
      </w:r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необходимо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40"/>
          <w:szCs w:val="40"/>
          <w:lang w:val="kk-KZ"/>
        </w:rPr>
        <w:t>выполнить</w:t>
      </w:r>
      <w:proofErr w:type="spellEnd"/>
      <w:r>
        <w:rPr>
          <w:rFonts w:ascii="Times New Roman" w:hAnsi="Times New Roman"/>
          <w:color w:val="FF0000"/>
          <w:sz w:val="40"/>
          <w:szCs w:val="40"/>
          <w:lang w:val="kk-KZ"/>
        </w:rPr>
        <w:t>:</w:t>
      </w:r>
    </w:p>
    <w:p w14:paraId="5DB077F0" w14:textId="31B0DC02" w:rsidR="009B699E" w:rsidRDefault="009B699E" w:rsidP="009B699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sz w:val="28"/>
          <w:szCs w:val="28"/>
          <w:lang w:val="kk-KZ"/>
        </w:rPr>
        <w:t>Показать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схему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пересечения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городской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улицы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одном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уровне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, с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перечислением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всех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его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элементов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размерностей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теоретическим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обоснованием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529B8411" w14:textId="7BFE63BE" w:rsidR="009B699E" w:rsidRDefault="009B699E" w:rsidP="009B699E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</w:t>
      </w:r>
      <w:r>
        <w:rPr>
          <w:rFonts w:ascii="Times New Roman" w:hAnsi="Times New Roman"/>
          <w:sz w:val="28"/>
          <w:szCs w:val="28"/>
          <w:lang w:val="kk-KZ"/>
        </w:rPr>
        <w:t xml:space="preserve">абота 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выполня</w:t>
      </w:r>
      <w:r>
        <w:rPr>
          <w:rFonts w:ascii="Times New Roman" w:hAnsi="Times New Roman"/>
          <w:sz w:val="28"/>
          <w:szCs w:val="28"/>
          <w:lang w:val="kk-KZ"/>
        </w:rPr>
        <w:t>ется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в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виде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слайдов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с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обязательным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применением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фото,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рисунков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таблиц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.</w:t>
      </w:r>
    </w:p>
    <w:p w14:paraId="24F9E942" w14:textId="77777777" w:rsidR="00763121" w:rsidRDefault="00763121"/>
    <w:sectPr w:rsidR="00763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F402A"/>
    <w:multiLevelType w:val="hybridMultilevel"/>
    <w:tmpl w:val="D272EF20"/>
    <w:lvl w:ilvl="0" w:tplc="32BE05BE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Times New Roman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73A58D0"/>
    <w:multiLevelType w:val="hybridMultilevel"/>
    <w:tmpl w:val="B9161E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21"/>
    <w:rsid w:val="00763121"/>
    <w:rsid w:val="009B6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186AA"/>
  <w15:chartTrackingRefBased/>
  <w15:docId w15:val="{D16B8E0E-A392-4207-AA37-470A9B2C4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699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69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5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2021-04-09T06:55:00Z</dcterms:created>
  <dcterms:modified xsi:type="dcterms:W3CDTF">2021-04-09T06:58:00Z</dcterms:modified>
</cp:coreProperties>
</file>